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042C2" w14:textId="1A6A7F53" w:rsidR="00AC63E9" w:rsidRPr="00796B93" w:rsidRDefault="0006756B" w:rsidP="00D177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</w:t>
      </w:r>
      <w:r w:rsidR="00D177FF" w:rsidRPr="00796B93">
        <w:rPr>
          <w:rFonts w:ascii="Times New Roman" w:hAnsi="Times New Roman" w:cs="Times New Roman"/>
          <w:sz w:val="24"/>
          <w:szCs w:val="24"/>
        </w:rPr>
        <w:t xml:space="preserve"> участия коллективов</w:t>
      </w:r>
    </w:p>
    <w:p w14:paraId="4BDDDEAC" w14:textId="77777777" w:rsidR="007F180F" w:rsidRPr="00796B93" w:rsidRDefault="00D177FF" w:rsidP="007F18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6B93">
        <w:rPr>
          <w:rFonts w:ascii="Times New Roman" w:hAnsi="Times New Roman" w:cs="Times New Roman"/>
          <w:sz w:val="24"/>
          <w:szCs w:val="24"/>
        </w:rPr>
        <w:t xml:space="preserve">в фестивале-конкурсе по оздоровительным видам аэробики </w:t>
      </w:r>
    </w:p>
    <w:p w14:paraId="19B4504B" w14:textId="5FF83DB1" w:rsidR="00D177FF" w:rsidRPr="00796B93" w:rsidRDefault="00D177FF" w:rsidP="007F18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6B93">
        <w:rPr>
          <w:rFonts w:ascii="Times New Roman" w:hAnsi="Times New Roman" w:cs="Times New Roman"/>
          <w:sz w:val="24"/>
          <w:szCs w:val="24"/>
        </w:rPr>
        <w:t>«Фитнес-марафон</w:t>
      </w:r>
      <w:r w:rsidR="00BA5628">
        <w:rPr>
          <w:rFonts w:ascii="Times New Roman" w:hAnsi="Times New Roman" w:cs="Times New Roman"/>
          <w:sz w:val="24"/>
          <w:szCs w:val="24"/>
        </w:rPr>
        <w:t>» 202</w:t>
      </w:r>
      <w:r w:rsidR="007876A9">
        <w:rPr>
          <w:rFonts w:ascii="Times New Roman" w:hAnsi="Times New Roman" w:cs="Times New Roman"/>
          <w:sz w:val="24"/>
          <w:szCs w:val="24"/>
        </w:rPr>
        <w:t>4</w:t>
      </w:r>
    </w:p>
    <w:p w14:paraId="3578FEA0" w14:textId="77777777" w:rsidR="009C3993" w:rsidRPr="00FD7EFD" w:rsidRDefault="009C3993" w:rsidP="007F180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070" w:type="dxa"/>
        <w:tblLayout w:type="fixed"/>
        <w:tblLook w:val="04A0" w:firstRow="1" w:lastRow="0" w:firstColumn="1" w:lastColumn="0" w:noHBand="0" w:noVBand="1"/>
      </w:tblPr>
      <w:tblGrid>
        <w:gridCol w:w="603"/>
        <w:gridCol w:w="3333"/>
        <w:gridCol w:w="2268"/>
        <w:gridCol w:w="4678"/>
        <w:gridCol w:w="2863"/>
        <w:gridCol w:w="1325"/>
      </w:tblGrid>
      <w:tr w:rsidR="00796B93" w:rsidRPr="00796B93" w14:paraId="6280411A" w14:textId="77777777" w:rsidTr="00C46D79">
        <w:trPr>
          <w:trHeight w:val="454"/>
        </w:trPr>
        <w:tc>
          <w:tcPr>
            <w:tcW w:w="603" w:type="dxa"/>
            <w:vAlign w:val="center"/>
          </w:tcPr>
          <w:p w14:paraId="7DCD0E7F" w14:textId="77777777" w:rsidR="00796B93" w:rsidRPr="00796B93" w:rsidRDefault="00796B93" w:rsidP="002B0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B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33" w:type="dxa"/>
            <w:vAlign w:val="center"/>
          </w:tcPr>
          <w:p w14:paraId="3EB21E31" w14:textId="77777777" w:rsidR="00796B93" w:rsidRPr="00796B93" w:rsidRDefault="00796B93" w:rsidP="002B0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B93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268" w:type="dxa"/>
            <w:vAlign w:val="center"/>
          </w:tcPr>
          <w:p w14:paraId="523D019C" w14:textId="77777777" w:rsidR="00796B93" w:rsidRPr="00796B93" w:rsidRDefault="00796B93" w:rsidP="002B0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B93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4678" w:type="dxa"/>
            <w:vAlign w:val="center"/>
          </w:tcPr>
          <w:p w14:paraId="0973A647" w14:textId="77777777" w:rsidR="00796B93" w:rsidRPr="00796B93" w:rsidRDefault="00796B93" w:rsidP="002B0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B9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 w:rsidR="008E7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  <w:vAlign w:val="center"/>
          </w:tcPr>
          <w:p w14:paraId="34BE94C9" w14:textId="77777777" w:rsidR="00796B93" w:rsidRPr="00796B93" w:rsidRDefault="00796B93" w:rsidP="002B0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B9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1325" w:type="dxa"/>
          </w:tcPr>
          <w:p w14:paraId="0E5EB631" w14:textId="5D14D478" w:rsidR="00796B93" w:rsidRPr="00796B93" w:rsidRDefault="00C46D79" w:rsidP="00796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71A11" w:rsidRPr="00796B93" w14:paraId="553E228A" w14:textId="77777777" w:rsidTr="00BA5628">
        <w:trPr>
          <w:trHeight w:val="454"/>
        </w:trPr>
        <w:tc>
          <w:tcPr>
            <w:tcW w:w="15070" w:type="dxa"/>
            <w:gridSpan w:val="6"/>
            <w:vAlign w:val="center"/>
          </w:tcPr>
          <w:p w14:paraId="755EE9D9" w14:textId="599C31CB" w:rsidR="00AA18EC" w:rsidRPr="00444132" w:rsidRDefault="00C71A11" w:rsidP="00444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фестиваля-конкурса «Фитнес-марафон»</w:t>
            </w:r>
          </w:p>
        </w:tc>
      </w:tr>
      <w:tr w:rsidR="00D061AF" w:rsidRPr="00796B93" w14:paraId="471D2B64" w14:textId="77777777" w:rsidTr="00FD7EFD">
        <w:trPr>
          <w:trHeight w:val="454"/>
        </w:trPr>
        <w:tc>
          <w:tcPr>
            <w:tcW w:w="15070" w:type="dxa"/>
            <w:gridSpan w:val="6"/>
            <w:vAlign w:val="center"/>
          </w:tcPr>
          <w:p w14:paraId="1EE4B5BF" w14:textId="054342F9" w:rsidR="00D061AF" w:rsidRPr="00401FD3" w:rsidRDefault="00D061AF" w:rsidP="00D677E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B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44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A7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B93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</w:t>
            </w:r>
            <w:r w:rsidR="00444132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</w:tr>
      <w:tr w:rsidR="00D677E8" w:rsidRPr="00796B93" w14:paraId="46E05BA1" w14:textId="77777777" w:rsidTr="00FD7EFD">
        <w:trPr>
          <w:trHeight w:val="454"/>
        </w:trPr>
        <w:tc>
          <w:tcPr>
            <w:tcW w:w="15070" w:type="dxa"/>
            <w:gridSpan w:val="6"/>
            <w:vAlign w:val="center"/>
          </w:tcPr>
          <w:p w14:paraId="3D6E2DD0" w14:textId="6A8B56C9" w:rsidR="00D677E8" w:rsidRPr="00796B93" w:rsidRDefault="00444132" w:rsidP="00AE75B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</w:t>
            </w:r>
            <w:r w:rsidR="00D67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аэробика</w:t>
            </w:r>
          </w:p>
        </w:tc>
      </w:tr>
      <w:tr w:rsidR="00B6395D" w:rsidRPr="001402C3" w14:paraId="561B5A58" w14:textId="77777777" w:rsidTr="00C46D79">
        <w:trPr>
          <w:trHeight w:val="454"/>
        </w:trPr>
        <w:tc>
          <w:tcPr>
            <w:tcW w:w="603" w:type="dxa"/>
            <w:vAlign w:val="center"/>
          </w:tcPr>
          <w:p w14:paraId="7022394E" w14:textId="7E8D4FE2" w:rsidR="00B6395D" w:rsidRDefault="00444132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3" w:type="dxa"/>
            <w:vAlign w:val="center"/>
          </w:tcPr>
          <w:p w14:paraId="2355BA3B" w14:textId="77777777" w:rsidR="00444132" w:rsidRDefault="00B6395D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ДО «ДДЮТ </w:t>
            </w:r>
          </w:p>
          <w:p w14:paraId="6BFD4B03" w14:textId="582F22C5" w:rsidR="00B6395D" w:rsidRPr="00D677E8" w:rsidRDefault="00B6395D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Е.А.Евтушенко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14:paraId="6F339EA9" w14:textId="27D17548" w:rsidR="00B6395D" w:rsidRDefault="00B6395D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Фитнес-класс «Энергия»</w:t>
            </w:r>
          </w:p>
        </w:tc>
        <w:tc>
          <w:tcPr>
            <w:tcW w:w="4678" w:type="dxa"/>
            <w:vAlign w:val="center"/>
          </w:tcPr>
          <w:p w14:paraId="00F96D10" w14:textId="77777777" w:rsidR="00B6395D" w:rsidRPr="00B6395D" w:rsidRDefault="00B6395D" w:rsidP="00B639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Ястребова Ирина Викторовна</w:t>
            </w:r>
          </w:p>
          <w:p w14:paraId="2A5A9AE1" w14:textId="7BD9B2E2" w:rsidR="00B6395D" w:rsidRDefault="00B6395D" w:rsidP="00B639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63" w:type="dxa"/>
            <w:vAlign w:val="center"/>
          </w:tcPr>
          <w:p w14:paraId="70F4695A" w14:textId="3F7F1B22" w:rsidR="00B6395D" w:rsidRDefault="00B6395D" w:rsidP="00796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</w:p>
        </w:tc>
        <w:tc>
          <w:tcPr>
            <w:tcW w:w="1325" w:type="dxa"/>
            <w:vAlign w:val="center"/>
          </w:tcPr>
          <w:p w14:paraId="6B7A83B3" w14:textId="77311E39" w:rsidR="00B6395D" w:rsidRPr="00C46D79" w:rsidRDefault="00C46D79" w:rsidP="00D04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6395D" w:rsidRPr="001402C3" w14:paraId="3297D4C0" w14:textId="77777777" w:rsidTr="00BC369B">
        <w:trPr>
          <w:trHeight w:val="454"/>
        </w:trPr>
        <w:tc>
          <w:tcPr>
            <w:tcW w:w="15070" w:type="dxa"/>
            <w:gridSpan w:val="6"/>
            <w:vAlign w:val="center"/>
          </w:tcPr>
          <w:p w14:paraId="2E2C2FAB" w14:textId="55993FD3" w:rsidR="00B6395D" w:rsidRDefault="00B6395D" w:rsidP="00D04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 категория –детские сады</w:t>
            </w:r>
          </w:p>
          <w:p w14:paraId="24217525" w14:textId="516F1958" w:rsidR="00B6395D" w:rsidRDefault="00B6395D" w:rsidP="00D04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Танцевальная аэробика</w:t>
            </w:r>
          </w:p>
        </w:tc>
      </w:tr>
      <w:tr w:rsidR="00D677E8" w:rsidRPr="001402C3" w14:paraId="7E0DB442" w14:textId="77777777" w:rsidTr="00C46D79">
        <w:trPr>
          <w:trHeight w:val="454"/>
        </w:trPr>
        <w:tc>
          <w:tcPr>
            <w:tcW w:w="603" w:type="dxa"/>
            <w:vAlign w:val="center"/>
          </w:tcPr>
          <w:p w14:paraId="1488C491" w14:textId="732BFFC0" w:rsidR="00D677E8" w:rsidRDefault="00E31B57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3" w:type="dxa"/>
            <w:vAlign w:val="center"/>
          </w:tcPr>
          <w:p w14:paraId="5DE9A06D" w14:textId="3E32C683" w:rsidR="00D677E8" w:rsidRDefault="00D677E8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7E8">
              <w:rPr>
                <w:rFonts w:ascii="Times New Roman" w:hAnsi="Times New Roman" w:cs="Times New Roman"/>
                <w:sz w:val="24"/>
                <w:szCs w:val="24"/>
              </w:rPr>
              <w:t>МБДОУ «ДСОВ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D677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14:paraId="66BC66D0" w14:textId="6A65CAAB" w:rsidR="00D677E8" w:rsidRDefault="00B26BE2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Ритмикс</w:t>
            </w:r>
            <w:proofErr w:type="spellEnd"/>
          </w:p>
        </w:tc>
        <w:tc>
          <w:tcPr>
            <w:tcW w:w="4678" w:type="dxa"/>
            <w:vAlign w:val="center"/>
          </w:tcPr>
          <w:p w14:paraId="006EE84D" w14:textId="77777777" w:rsidR="00D677E8" w:rsidRDefault="00D677E8" w:rsidP="00796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Рябинина Оксана Вячеславовна</w:t>
            </w:r>
          </w:p>
          <w:p w14:paraId="64C12502" w14:textId="16256992" w:rsidR="00D677E8" w:rsidRPr="00D677E8" w:rsidRDefault="00D677E8" w:rsidP="00D6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863" w:type="dxa"/>
            <w:vAlign w:val="center"/>
          </w:tcPr>
          <w:p w14:paraId="60B5A9B2" w14:textId="3075E7B9" w:rsidR="00D677E8" w:rsidRDefault="007B6C70" w:rsidP="00796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Лучики</w:t>
            </w:r>
          </w:p>
        </w:tc>
        <w:tc>
          <w:tcPr>
            <w:tcW w:w="1325" w:type="dxa"/>
            <w:vAlign w:val="center"/>
          </w:tcPr>
          <w:p w14:paraId="343C080D" w14:textId="31C50318" w:rsidR="00D677E8" w:rsidRPr="00C46D79" w:rsidRDefault="00C46D79" w:rsidP="00D04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51BC5" w:rsidRPr="001402C3" w14:paraId="7FEAB39C" w14:textId="77777777" w:rsidTr="00C46D79">
        <w:trPr>
          <w:trHeight w:val="454"/>
        </w:trPr>
        <w:tc>
          <w:tcPr>
            <w:tcW w:w="603" w:type="dxa"/>
            <w:vAlign w:val="center"/>
          </w:tcPr>
          <w:p w14:paraId="45166E59" w14:textId="538A4B7E" w:rsidR="00B51BC5" w:rsidRPr="001402C3" w:rsidRDefault="00E31B57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3" w:type="dxa"/>
            <w:vAlign w:val="center"/>
          </w:tcPr>
          <w:p w14:paraId="08943011" w14:textId="77777777" w:rsidR="00B51BC5" w:rsidRPr="001402C3" w:rsidRDefault="00AA18EC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«ДСОВ № 135</w:t>
            </w:r>
            <w:r w:rsidR="00B51BC5" w:rsidRPr="00796B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14:paraId="3804A696" w14:textId="77777777" w:rsidR="00B51BC5" w:rsidRPr="001402C3" w:rsidRDefault="00AA18EC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Задоринка</w:t>
            </w:r>
          </w:p>
        </w:tc>
        <w:tc>
          <w:tcPr>
            <w:tcW w:w="4678" w:type="dxa"/>
            <w:vAlign w:val="center"/>
          </w:tcPr>
          <w:p w14:paraId="25779AFD" w14:textId="77777777" w:rsidR="00B51BC5" w:rsidRDefault="00AA18EC" w:rsidP="00796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Колмакова Елена Сергеевна</w:t>
            </w:r>
          </w:p>
          <w:p w14:paraId="7881B539" w14:textId="77777777" w:rsidR="00AA18EC" w:rsidRDefault="00AA18EC" w:rsidP="00796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14:paraId="23123954" w14:textId="77777777" w:rsidR="00AA18EC" w:rsidRPr="00AA18EC" w:rsidRDefault="00AA18EC" w:rsidP="00796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Потапова Алена Валентиновна</w:t>
            </w:r>
          </w:p>
          <w:p w14:paraId="0D2E1B78" w14:textId="77777777" w:rsidR="00B51BC5" w:rsidRPr="00B51BC5" w:rsidRDefault="00B51BC5" w:rsidP="00796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863" w:type="dxa"/>
            <w:vAlign w:val="center"/>
          </w:tcPr>
          <w:p w14:paraId="3CE076CD" w14:textId="762CECF6" w:rsidR="00B51BC5" w:rsidRPr="001402C3" w:rsidRDefault="00B078D8" w:rsidP="00796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Калинка-малинка</w:t>
            </w:r>
          </w:p>
        </w:tc>
        <w:tc>
          <w:tcPr>
            <w:tcW w:w="1325" w:type="dxa"/>
            <w:vAlign w:val="center"/>
          </w:tcPr>
          <w:p w14:paraId="0A3A76C2" w14:textId="34DA10DF" w:rsidR="00B51BC5" w:rsidRPr="00C46D79" w:rsidRDefault="00C46D79" w:rsidP="00D04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B6C70" w:rsidRPr="001402C3" w14:paraId="5D37BBC1" w14:textId="77777777" w:rsidTr="00C46D79">
        <w:trPr>
          <w:trHeight w:val="454"/>
        </w:trPr>
        <w:tc>
          <w:tcPr>
            <w:tcW w:w="603" w:type="dxa"/>
            <w:vAlign w:val="center"/>
          </w:tcPr>
          <w:p w14:paraId="005F4BFA" w14:textId="553DFE38" w:rsidR="007B6C70" w:rsidRDefault="00E31B57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3" w:type="dxa"/>
            <w:vAlign w:val="center"/>
          </w:tcPr>
          <w:p w14:paraId="62F26686" w14:textId="051E9C3A" w:rsidR="007B6C70" w:rsidRDefault="007B6C70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«ДСКВ № 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14:paraId="0853FF12" w14:textId="0373AEBD" w:rsidR="007B6C70" w:rsidRDefault="007B6C70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Фитнес-нотки</w:t>
            </w:r>
          </w:p>
        </w:tc>
        <w:tc>
          <w:tcPr>
            <w:tcW w:w="4678" w:type="dxa"/>
            <w:vAlign w:val="center"/>
          </w:tcPr>
          <w:p w14:paraId="46229D32" w14:textId="77777777" w:rsidR="007B6C70" w:rsidRDefault="007B6C70" w:rsidP="007B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Шулепова Наталия Сергеевна</w:t>
            </w:r>
          </w:p>
          <w:p w14:paraId="196D15FB" w14:textId="38F57469" w:rsidR="007B6C70" w:rsidRDefault="007B6C70" w:rsidP="007B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863" w:type="dxa"/>
            <w:vAlign w:val="center"/>
          </w:tcPr>
          <w:p w14:paraId="08F0F9C1" w14:textId="4E2DD7C8" w:rsidR="007B6C70" w:rsidRDefault="007B6C70" w:rsidP="00796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будешь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супер </w:t>
            </w:r>
            <w:r w:rsidR="0075578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325" w:type="dxa"/>
            <w:vAlign w:val="center"/>
          </w:tcPr>
          <w:p w14:paraId="1FAA241A" w14:textId="42748AE6" w:rsidR="007B6C70" w:rsidRPr="00C46D79" w:rsidRDefault="00C46D79" w:rsidP="00D04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402C3" w:rsidRPr="00796B93" w14:paraId="7C2AD5DB" w14:textId="77777777" w:rsidTr="00111186">
        <w:trPr>
          <w:trHeight w:val="454"/>
        </w:trPr>
        <w:tc>
          <w:tcPr>
            <w:tcW w:w="15070" w:type="dxa"/>
            <w:gridSpan w:val="6"/>
            <w:vAlign w:val="center"/>
          </w:tcPr>
          <w:p w14:paraId="6F5071CE" w14:textId="0AAD8D0D" w:rsidR="001402C3" w:rsidRPr="00796B93" w:rsidRDefault="007B6C70" w:rsidP="00111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 аэробика</w:t>
            </w:r>
          </w:p>
        </w:tc>
      </w:tr>
      <w:tr w:rsidR="007B6C70" w:rsidRPr="00796B93" w14:paraId="22B919A9" w14:textId="77777777" w:rsidTr="00C46D79">
        <w:trPr>
          <w:trHeight w:val="454"/>
        </w:trPr>
        <w:tc>
          <w:tcPr>
            <w:tcW w:w="603" w:type="dxa"/>
            <w:vAlign w:val="center"/>
          </w:tcPr>
          <w:p w14:paraId="0A5F1511" w14:textId="4D6B4E29" w:rsidR="007B6C70" w:rsidRDefault="00E31B57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3" w:type="dxa"/>
            <w:vAlign w:val="center"/>
          </w:tcPr>
          <w:p w14:paraId="7CB7DA34" w14:textId="19C9A898" w:rsidR="007B6C70" w:rsidRPr="00796B93" w:rsidRDefault="007B6C70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«ЦРР-ДС №9</w:t>
            </w:r>
          </w:p>
        </w:tc>
        <w:tc>
          <w:tcPr>
            <w:tcW w:w="2268" w:type="dxa"/>
            <w:vAlign w:val="center"/>
          </w:tcPr>
          <w:p w14:paraId="343B0376" w14:textId="77E06081" w:rsidR="007B6C70" w:rsidRPr="00796B93" w:rsidRDefault="007B6C70" w:rsidP="00AA4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Солнечные лучики</w:t>
            </w:r>
          </w:p>
        </w:tc>
        <w:tc>
          <w:tcPr>
            <w:tcW w:w="4678" w:type="dxa"/>
            <w:vAlign w:val="center"/>
          </w:tcPr>
          <w:p w14:paraId="7ED5BE1B" w14:textId="77777777" w:rsidR="007B6C70" w:rsidRDefault="007B6C70" w:rsidP="007B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Рыбкина Ольга Олеговна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14:paraId="68EAFBFB" w14:textId="77777777" w:rsidR="007B6C70" w:rsidRDefault="007B6C70" w:rsidP="007B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14:paraId="19D1CBCA" w14:textId="77777777" w:rsidR="007B6C70" w:rsidRDefault="007B6C70" w:rsidP="007B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Глебко Елена Владимировна</w:t>
            </w:r>
          </w:p>
          <w:p w14:paraId="5700A866" w14:textId="2083C4AC" w:rsidR="007B6C70" w:rsidRPr="00BA1ECB" w:rsidRDefault="007B6C70" w:rsidP="007B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863" w:type="dxa"/>
            <w:vAlign w:val="center"/>
          </w:tcPr>
          <w:p w14:paraId="4F49256C" w14:textId="7AA9C580" w:rsidR="007B6C70" w:rsidRDefault="0075578E" w:rsidP="00AA4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Маленькие звездочки</w:t>
            </w:r>
          </w:p>
        </w:tc>
        <w:tc>
          <w:tcPr>
            <w:tcW w:w="1325" w:type="dxa"/>
            <w:vAlign w:val="center"/>
          </w:tcPr>
          <w:p w14:paraId="442D8E4E" w14:textId="6E7D9FC0" w:rsidR="007B6C70" w:rsidRPr="00C46D79" w:rsidRDefault="00C46D79" w:rsidP="00401F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D7EFD" w:rsidRPr="00796B93" w14:paraId="4EC94334" w14:textId="77777777" w:rsidTr="00111186">
        <w:trPr>
          <w:trHeight w:val="454"/>
        </w:trPr>
        <w:tc>
          <w:tcPr>
            <w:tcW w:w="15070" w:type="dxa"/>
            <w:gridSpan w:val="6"/>
            <w:vAlign w:val="center"/>
          </w:tcPr>
          <w:p w14:paraId="1326B3B8" w14:textId="771C7B16" w:rsidR="00FD7EFD" w:rsidRPr="00796B93" w:rsidRDefault="0075578E" w:rsidP="00111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Степ-аэробика</w:t>
            </w:r>
          </w:p>
        </w:tc>
      </w:tr>
      <w:tr w:rsidR="006816B2" w:rsidRPr="00796B93" w14:paraId="4299F7C0" w14:textId="77777777" w:rsidTr="00C46D79">
        <w:trPr>
          <w:trHeight w:val="454"/>
        </w:trPr>
        <w:tc>
          <w:tcPr>
            <w:tcW w:w="603" w:type="dxa"/>
            <w:vAlign w:val="center"/>
          </w:tcPr>
          <w:p w14:paraId="1A2405EC" w14:textId="75ADCC92" w:rsidR="006816B2" w:rsidRPr="00796B93" w:rsidRDefault="00E31B57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3" w:type="dxa"/>
            <w:vAlign w:val="center"/>
          </w:tcPr>
          <w:p w14:paraId="7303F504" w14:textId="11EBA825" w:rsidR="006816B2" w:rsidRPr="00796B93" w:rsidRDefault="00D04BF7" w:rsidP="00401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«ДСКВ № </w:t>
            </w:r>
            <w:r w:rsidR="007E4B8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796B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14:paraId="79DB82D3" w14:textId="4097366A" w:rsidR="006816B2" w:rsidRPr="00D04BF7" w:rsidRDefault="00B078D8" w:rsidP="00681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  <w:r w:rsidR="00D57E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тушки</w:t>
            </w:r>
            <w:proofErr w:type="spellEnd"/>
          </w:p>
        </w:tc>
        <w:tc>
          <w:tcPr>
            <w:tcW w:w="4678" w:type="dxa"/>
            <w:vAlign w:val="center"/>
          </w:tcPr>
          <w:p w14:paraId="7536D9E7" w14:textId="043D5AC8" w:rsidR="006816B2" w:rsidRDefault="007E4B88" w:rsidP="002B0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Кондратюк </w:t>
            </w:r>
            <w:r w:rsidR="00B078D8">
              <w:rPr>
                <w:rFonts w:ascii="Times New Roman" w:hAnsi="Times New Roman" w:cs="Times New Roman"/>
                <w:b/>
                <w:sz w:val="24"/>
                <w:szCs w:val="24"/>
              </w:rPr>
              <w:t>Оксана Владимировна</w:t>
            </w:r>
          </w:p>
          <w:p w14:paraId="5452597E" w14:textId="77777777" w:rsidR="00D04BF7" w:rsidRDefault="00D04BF7" w:rsidP="002B0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CB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863" w:type="dxa"/>
            <w:vAlign w:val="center"/>
          </w:tcPr>
          <w:p w14:paraId="76402A3C" w14:textId="1641C6D2" w:rsidR="006816B2" w:rsidRDefault="00D57E25" w:rsidP="00AE7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спорта</w:t>
            </w:r>
          </w:p>
        </w:tc>
        <w:tc>
          <w:tcPr>
            <w:tcW w:w="1325" w:type="dxa"/>
            <w:vAlign w:val="center"/>
          </w:tcPr>
          <w:p w14:paraId="16A13C7B" w14:textId="32BB8127" w:rsidR="006816B2" w:rsidRPr="00C46D79" w:rsidRDefault="00C46D79" w:rsidP="00D04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078D8" w:rsidRPr="00796B93" w14:paraId="7041627D" w14:textId="77777777" w:rsidTr="00C46D79">
        <w:trPr>
          <w:trHeight w:val="454"/>
        </w:trPr>
        <w:tc>
          <w:tcPr>
            <w:tcW w:w="603" w:type="dxa"/>
            <w:vAlign w:val="center"/>
          </w:tcPr>
          <w:p w14:paraId="3FB8666A" w14:textId="0C0E12B9" w:rsidR="00B078D8" w:rsidRDefault="00E31B57" w:rsidP="00B63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3" w:type="dxa"/>
            <w:vAlign w:val="center"/>
          </w:tcPr>
          <w:p w14:paraId="203DCA46" w14:textId="5AE574F3" w:rsidR="00B078D8" w:rsidRDefault="00B078D8" w:rsidP="00401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«ДСКВ № 118»</w:t>
            </w:r>
          </w:p>
        </w:tc>
        <w:tc>
          <w:tcPr>
            <w:tcW w:w="2268" w:type="dxa"/>
            <w:vAlign w:val="center"/>
          </w:tcPr>
          <w:p w14:paraId="7D85AA21" w14:textId="3384734A" w:rsidR="00B078D8" w:rsidRDefault="007740A5" w:rsidP="00681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ступеньки</w:t>
            </w:r>
          </w:p>
        </w:tc>
        <w:tc>
          <w:tcPr>
            <w:tcW w:w="4678" w:type="dxa"/>
            <w:vAlign w:val="center"/>
          </w:tcPr>
          <w:p w14:paraId="18FA0CA6" w14:textId="77777777" w:rsidR="00B078D8" w:rsidRDefault="00B078D8" w:rsidP="002B0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Сердюкова Яна Александровна</w:t>
            </w:r>
          </w:p>
          <w:p w14:paraId="3550DC78" w14:textId="77777777" w:rsidR="00B078D8" w:rsidRDefault="00B078D8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14:paraId="136BB30B" w14:textId="77777777" w:rsidR="007740A5" w:rsidRDefault="007740A5" w:rsidP="002B00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Ишутина Ирина Анатольевна</w:t>
            </w:r>
          </w:p>
          <w:p w14:paraId="0BDCB7DE" w14:textId="1D544A24" w:rsidR="007740A5" w:rsidRPr="007740A5" w:rsidRDefault="007740A5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63" w:type="dxa"/>
            <w:vAlign w:val="center"/>
          </w:tcPr>
          <w:p w14:paraId="2D866723" w14:textId="72AE1CD9" w:rsidR="00B078D8" w:rsidRPr="007740A5" w:rsidRDefault="007740A5" w:rsidP="00AE7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Ковбойская фантазия</w:t>
            </w:r>
          </w:p>
        </w:tc>
        <w:tc>
          <w:tcPr>
            <w:tcW w:w="1325" w:type="dxa"/>
            <w:vAlign w:val="center"/>
          </w:tcPr>
          <w:p w14:paraId="182F78FE" w14:textId="3757ACD1" w:rsidR="00B078D8" w:rsidRPr="00C46D79" w:rsidRDefault="00C46D79" w:rsidP="00D04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138FF" w:rsidRPr="00796B93" w14:paraId="4332045B" w14:textId="77777777" w:rsidTr="00FD7EFD">
        <w:trPr>
          <w:trHeight w:val="454"/>
        </w:trPr>
        <w:tc>
          <w:tcPr>
            <w:tcW w:w="15070" w:type="dxa"/>
            <w:gridSpan w:val="6"/>
            <w:vAlign w:val="center"/>
          </w:tcPr>
          <w:p w14:paraId="27C25C04" w14:textId="39FE33AD" w:rsidR="00F138FF" w:rsidRPr="00796B93" w:rsidRDefault="00F138FF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B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="00D57E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96B93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 категория </w:t>
            </w:r>
            <w:r w:rsidR="00D57E25" w:rsidRPr="00E31B57">
              <w:rPr>
                <w:rFonts w:ascii="Times New Roman" w:hAnsi="Times New Roman" w:cs="Times New Roman"/>
                <w:sz w:val="24"/>
                <w:szCs w:val="24"/>
              </w:rPr>
              <w:t>11-14</w:t>
            </w:r>
            <w:r w:rsidRPr="00796B9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6650C211" w14:textId="77777777" w:rsidR="00F138FF" w:rsidRPr="00796B93" w:rsidRDefault="00BA5628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Танцевальная аэробика</w:t>
            </w:r>
          </w:p>
        </w:tc>
      </w:tr>
      <w:tr w:rsidR="006816B2" w:rsidRPr="006816B2" w14:paraId="49E2603F" w14:textId="77777777" w:rsidTr="00C46D79">
        <w:trPr>
          <w:trHeight w:val="454"/>
        </w:trPr>
        <w:tc>
          <w:tcPr>
            <w:tcW w:w="603" w:type="dxa"/>
            <w:vAlign w:val="center"/>
          </w:tcPr>
          <w:p w14:paraId="70DDEC66" w14:textId="432B729D" w:rsidR="006816B2" w:rsidRPr="006816B2" w:rsidRDefault="00E31B57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3" w:type="dxa"/>
            <w:vAlign w:val="center"/>
          </w:tcPr>
          <w:p w14:paraId="0CC300FD" w14:textId="232F6CAA" w:rsidR="006816B2" w:rsidRPr="006816B2" w:rsidRDefault="007740A5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«Гармония»</w:t>
            </w:r>
          </w:p>
        </w:tc>
        <w:tc>
          <w:tcPr>
            <w:tcW w:w="2268" w:type="dxa"/>
            <w:vAlign w:val="center"/>
          </w:tcPr>
          <w:p w14:paraId="3009AE2C" w14:textId="1AA1CBF7" w:rsidR="006816B2" w:rsidRPr="006816B2" w:rsidRDefault="007740A5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Фитнес-студия «Импульс»</w:t>
            </w:r>
          </w:p>
        </w:tc>
        <w:tc>
          <w:tcPr>
            <w:tcW w:w="4678" w:type="dxa"/>
            <w:vAlign w:val="center"/>
          </w:tcPr>
          <w:p w14:paraId="1B0FC681" w14:textId="77777777" w:rsidR="007740A5" w:rsidRDefault="007740A5" w:rsidP="00681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Дубровина Евгения Владимировна</w:t>
            </w:r>
          </w:p>
          <w:p w14:paraId="000CDE1E" w14:textId="735EE8A4" w:rsidR="006816B2" w:rsidRPr="006816B2" w:rsidRDefault="007740A5" w:rsidP="00681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63" w:type="dxa"/>
            <w:vAlign w:val="center"/>
          </w:tcPr>
          <w:p w14:paraId="08B1D408" w14:textId="7CA828F4" w:rsidR="006816B2" w:rsidRPr="006816B2" w:rsidRDefault="00111186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за ЗОЖ</w:t>
            </w:r>
          </w:p>
        </w:tc>
        <w:tc>
          <w:tcPr>
            <w:tcW w:w="1325" w:type="dxa"/>
            <w:vAlign w:val="center"/>
          </w:tcPr>
          <w:p w14:paraId="291FF40D" w14:textId="090B2BA8" w:rsidR="006816B2" w:rsidRPr="00C46D79" w:rsidRDefault="00C46D79" w:rsidP="00681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6395D" w:rsidRPr="006816B2" w14:paraId="79D08DEC" w14:textId="77777777" w:rsidTr="00E6284C">
        <w:trPr>
          <w:trHeight w:val="454"/>
        </w:trPr>
        <w:tc>
          <w:tcPr>
            <w:tcW w:w="15070" w:type="dxa"/>
            <w:gridSpan w:val="6"/>
            <w:vAlign w:val="center"/>
          </w:tcPr>
          <w:p w14:paraId="45697594" w14:textId="1158F382" w:rsidR="00B6395D" w:rsidRPr="00B6395D" w:rsidRDefault="00B6395D" w:rsidP="006816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Степ-аэробика</w:t>
            </w:r>
          </w:p>
        </w:tc>
      </w:tr>
      <w:tr w:rsidR="00B6395D" w:rsidRPr="006816B2" w14:paraId="51126684" w14:textId="77777777" w:rsidTr="00C46D79">
        <w:trPr>
          <w:trHeight w:val="454"/>
        </w:trPr>
        <w:tc>
          <w:tcPr>
            <w:tcW w:w="603" w:type="dxa"/>
            <w:vAlign w:val="center"/>
          </w:tcPr>
          <w:p w14:paraId="31AADBF3" w14:textId="3D029881" w:rsidR="00B6395D" w:rsidRDefault="00E31B57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33" w:type="dxa"/>
            <w:vAlign w:val="center"/>
          </w:tcPr>
          <w:p w14:paraId="77A37453" w14:textId="77777777" w:rsidR="00444132" w:rsidRDefault="00B6395D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ДО «ДДЮТ </w:t>
            </w:r>
          </w:p>
          <w:p w14:paraId="02C4CFAC" w14:textId="2AD63B08" w:rsidR="00B6395D" w:rsidRDefault="00B6395D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Е.А.Евтушенко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14:paraId="535FBD85" w14:textId="45B96B28" w:rsidR="00B6395D" w:rsidRDefault="00B6395D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Фитнес-класс «Энергия»</w:t>
            </w:r>
          </w:p>
        </w:tc>
        <w:tc>
          <w:tcPr>
            <w:tcW w:w="4678" w:type="dxa"/>
            <w:vAlign w:val="center"/>
          </w:tcPr>
          <w:p w14:paraId="2597AA7F" w14:textId="77777777" w:rsidR="00B6395D" w:rsidRPr="00B6395D" w:rsidRDefault="00B6395D" w:rsidP="00B639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Ястребова Ирина Викторовна</w:t>
            </w:r>
          </w:p>
          <w:p w14:paraId="1AF66E77" w14:textId="4674864E" w:rsidR="00B6395D" w:rsidRDefault="00B6395D" w:rsidP="00B639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63" w:type="dxa"/>
            <w:vAlign w:val="center"/>
          </w:tcPr>
          <w:p w14:paraId="7AF878DC" w14:textId="1619BA8D" w:rsidR="00B6395D" w:rsidRDefault="00B6395D" w:rsidP="002B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Степ-разминка</w:t>
            </w:r>
          </w:p>
        </w:tc>
        <w:tc>
          <w:tcPr>
            <w:tcW w:w="1325" w:type="dxa"/>
            <w:vAlign w:val="center"/>
          </w:tcPr>
          <w:p w14:paraId="29418184" w14:textId="053069B2" w:rsidR="00B6395D" w:rsidRPr="00C46D79" w:rsidRDefault="00C46D79" w:rsidP="00681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71A11" w:rsidRPr="006816B2" w14:paraId="6C7F1BC9" w14:textId="77777777" w:rsidTr="00FD7EFD">
        <w:trPr>
          <w:trHeight w:val="454"/>
        </w:trPr>
        <w:tc>
          <w:tcPr>
            <w:tcW w:w="15070" w:type="dxa"/>
            <w:gridSpan w:val="6"/>
            <w:vAlign w:val="center"/>
          </w:tcPr>
          <w:p w14:paraId="454492C3" w14:textId="40DA8F18" w:rsidR="003A75B8" w:rsidRPr="00444132" w:rsidRDefault="00C71A11" w:rsidP="004441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8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Закрытие фестиваля-конкурса</w:t>
            </w:r>
            <w:r w:rsidR="003B38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«Фитнес-марафон»</w:t>
            </w:r>
          </w:p>
          <w:p w14:paraId="04C3F448" w14:textId="5FC55B69" w:rsidR="003A75B8" w:rsidRDefault="003B386F" w:rsidP="003B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Награждение, о</w:t>
            </w:r>
            <w:r w:rsidR="00C344E1">
              <w:rPr>
                <w:rFonts w:ascii="Times New Roman" w:hAnsi="Times New Roman" w:cs="Times New Roman"/>
                <w:sz w:val="24"/>
                <w:szCs w:val="24"/>
              </w:rPr>
              <w:t>бщее фото</w:t>
            </w:r>
          </w:p>
        </w:tc>
      </w:tr>
    </w:tbl>
    <w:p w14:paraId="6359DF9C" w14:textId="77777777" w:rsidR="00D177FF" w:rsidRPr="00796B93" w:rsidRDefault="00D177FF" w:rsidP="00FC28E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177FF" w:rsidRPr="00796B93" w:rsidSect="00FD7EF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6096"/>
    <w:multiLevelType w:val="hybridMultilevel"/>
    <w:tmpl w:val="59E620CE"/>
    <w:lvl w:ilvl="0" w:tplc="514E8F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147E0"/>
    <w:multiLevelType w:val="hybridMultilevel"/>
    <w:tmpl w:val="F5765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E3DD8"/>
    <w:multiLevelType w:val="hybridMultilevel"/>
    <w:tmpl w:val="9A6455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84A3F6C"/>
    <w:multiLevelType w:val="hybridMultilevel"/>
    <w:tmpl w:val="4D52BC50"/>
    <w:lvl w:ilvl="0" w:tplc="77403AD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B122928"/>
    <w:multiLevelType w:val="hybridMultilevel"/>
    <w:tmpl w:val="C0C87276"/>
    <w:lvl w:ilvl="0" w:tplc="E392E6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7FF"/>
    <w:rsid w:val="0006756B"/>
    <w:rsid w:val="00074D86"/>
    <w:rsid w:val="00111186"/>
    <w:rsid w:val="001239CE"/>
    <w:rsid w:val="001402C3"/>
    <w:rsid w:val="001C37AC"/>
    <w:rsid w:val="002B0008"/>
    <w:rsid w:val="00353515"/>
    <w:rsid w:val="003A0100"/>
    <w:rsid w:val="003A75B8"/>
    <w:rsid w:val="003B386F"/>
    <w:rsid w:val="00401FD3"/>
    <w:rsid w:val="00444132"/>
    <w:rsid w:val="00517C98"/>
    <w:rsid w:val="0053444E"/>
    <w:rsid w:val="00560AC1"/>
    <w:rsid w:val="00595CF6"/>
    <w:rsid w:val="0064739D"/>
    <w:rsid w:val="006816B2"/>
    <w:rsid w:val="00684C9A"/>
    <w:rsid w:val="006C74F8"/>
    <w:rsid w:val="006F271A"/>
    <w:rsid w:val="0075578E"/>
    <w:rsid w:val="00756CB5"/>
    <w:rsid w:val="007740A5"/>
    <w:rsid w:val="007876A9"/>
    <w:rsid w:val="00796B93"/>
    <w:rsid w:val="007B6C70"/>
    <w:rsid w:val="007E4B88"/>
    <w:rsid w:val="007F180F"/>
    <w:rsid w:val="00864D9D"/>
    <w:rsid w:val="00872AD4"/>
    <w:rsid w:val="008A585A"/>
    <w:rsid w:val="008C7264"/>
    <w:rsid w:val="008E7EE7"/>
    <w:rsid w:val="009B0DB8"/>
    <w:rsid w:val="009C3993"/>
    <w:rsid w:val="00A36B7A"/>
    <w:rsid w:val="00A74053"/>
    <w:rsid w:val="00A850F4"/>
    <w:rsid w:val="00AA18EC"/>
    <w:rsid w:val="00AA4E59"/>
    <w:rsid w:val="00AC63E9"/>
    <w:rsid w:val="00AE75B8"/>
    <w:rsid w:val="00B00E2E"/>
    <w:rsid w:val="00B078D8"/>
    <w:rsid w:val="00B26BE2"/>
    <w:rsid w:val="00B51BC5"/>
    <w:rsid w:val="00B6395D"/>
    <w:rsid w:val="00BA1ECB"/>
    <w:rsid w:val="00BA5628"/>
    <w:rsid w:val="00C344E1"/>
    <w:rsid w:val="00C37F34"/>
    <w:rsid w:val="00C46D79"/>
    <w:rsid w:val="00C71A11"/>
    <w:rsid w:val="00D04BF7"/>
    <w:rsid w:val="00D061AF"/>
    <w:rsid w:val="00D177FF"/>
    <w:rsid w:val="00D50868"/>
    <w:rsid w:val="00D57E25"/>
    <w:rsid w:val="00D65667"/>
    <w:rsid w:val="00D677E8"/>
    <w:rsid w:val="00DC1201"/>
    <w:rsid w:val="00DC388C"/>
    <w:rsid w:val="00DD5C66"/>
    <w:rsid w:val="00DD6880"/>
    <w:rsid w:val="00E31B57"/>
    <w:rsid w:val="00E77E9B"/>
    <w:rsid w:val="00ED0A31"/>
    <w:rsid w:val="00F138FF"/>
    <w:rsid w:val="00F4189C"/>
    <w:rsid w:val="00F83108"/>
    <w:rsid w:val="00FC28E1"/>
    <w:rsid w:val="00FD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503F4"/>
  <w15:docId w15:val="{EA4EDB52-D387-4541-B655-D49973C1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75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2023-11-25T15:01:00Z</cp:lastPrinted>
  <dcterms:created xsi:type="dcterms:W3CDTF">2024-12-07T12:13:00Z</dcterms:created>
  <dcterms:modified xsi:type="dcterms:W3CDTF">2024-12-07T12:13:00Z</dcterms:modified>
</cp:coreProperties>
</file>